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47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  <w:gridCol w:w="4919"/>
        <w:gridCol w:w="4919"/>
      </w:tblGrid>
      <w:tr w:rsidR="00F11A8D" w:rsidRPr="007A6D4C" w:rsidTr="00F11A8D">
        <w:trPr>
          <w:trHeight w:val="993"/>
        </w:trPr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A8D" w:rsidRDefault="00F11A8D" w:rsidP="00F11A8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11A8D" w:rsidRPr="007A6D4C" w:rsidRDefault="00F11A8D" w:rsidP="00400C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</w:tcPr>
          <w:p w:rsidR="00F11A8D" w:rsidRPr="00A752C2" w:rsidRDefault="00F11A8D" w:rsidP="00400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A8D" w:rsidRPr="00A752C2" w:rsidRDefault="00F11A8D" w:rsidP="00400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7A6D4C" w:rsidTr="007A6D4C">
        <w:tc>
          <w:tcPr>
            <w:tcW w:w="4874" w:type="dxa"/>
          </w:tcPr>
          <w:p w:rsidR="007A6D4C" w:rsidRDefault="007A6D4C" w:rsidP="00400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7A6D4C" w:rsidRDefault="007A6D4C" w:rsidP="007A6D4C">
            <w:pPr>
              <w:spacing w:beforeAutospacing="0" w:afterAutospacing="0"/>
              <w:rPr>
                <w:lang w:val="ru-RU"/>
              </w:rPr>
            </w:pPr>
            <w:r w:rsidRPr="008C26A1">
              <w:rPr>
                <w:lang w:val="ru-RU"/>
              </w:rPr>
              <w:t>Генеральному директору</w:t>
            </w:r>
          </w:p>
          <w:p w:rsidR="007A6D4C" w:rsidRDefault="007A6D4C" w:rsidP="007A6D4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ООО «___________________________»</w:t>
            </w:r>
          </w:p>
          <w:p w:rsidR="007A6D4C" w:rsidRDefault="007A6D4C" w:rsidP="007A6D4C">
            <w:pPr>
              <w:spacing w:beforeAutospacing="0" w:afterAutospacing="0"/>
              <w:rPr>
                <w:lang w:val="ru-RU"/>
              </w:rPr>
            </w:pPr>
          </w:p>
          <w:p w:rsidR="007A6D4C" w:rsidRDefault="007A6D4C" w:rsidP="007A6D4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7A6D4C" w:rsidRPr="00DF6E20" w:rsidRDefault="007A6D4C" w:rsidP="007A6D4C">
            <w:pPr>
              <w:spacing w:beforeAutospacing="0" w:afterAutospacing="0"/>
              <w:jc w:val="center"/>
              <w:rPr>
                <w:vertAlign w:val="superscript"/>
                <w:lang w:val="ru-RU"/>
              </w:rPr>
            </w:pPr>
            <w:r w:rsidRPr="00DF6E20">
              <w:rPr>
                <w:vertAlign w:val="superscript"/>
                <w:lang w:val="ru-RU"/>
              </w:rPr>
              <w:t>ФИО генерального директора</w:t>
            </w:r>
          </w:p>
          <w:p w:rsidR="007A6D4C" w:rsidRDefault="007A6D4C" w:rsidP="007A6D4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от _______________________________</w:t>
            </w:r>
          </w:p>
          <w:p w:rsidR="007A6D4C" w:rsidRPr="008C26A1" w:rsidRDefault="007A6D4C" w:rsidP="007A6D4C">
            <w:pPr>
              <w:spacing w:beforeAutospacing="0" w:afterAutospacing="0"/>
              <w:jc w:val="center"/>
              <w:rPr>
                <w:vertAlign w:val="superscript"/>
                <w:lang w:val="ru-RU"/>
              </w:rPr>
            </w:pPr>
            <w:r w:rsidRPr="008C26A1">
              <w:rPr>
                <w:vertAlign w:val="superscript"/>
                <w:lang w:val="ru-RU"/>
              </w:rPr>
              <w:t>должность</w:t>
            </w:r>
            <w:r>
              <w:rPr>
                <w:vertAlign w:val="superscript"/>
                <w:lang w:val="ru-RU"/>
              </w:rPr>
              <w:t xml:space="preserve"> сотрудника</w:t>
            </w:r>
          </w:p>
          <w:p w:rsidR="007A6D4C" w:rsidRDefault="007A6D4C" w:rsidP="007A6D4C">
            <w:pPr>
              <w:spacing w:beforeAutospacing="0" w:afterAutospacing="0"/>
              <w:rPr>
                <w:lang w:val="ru-RU"/>
              </w:rPr>
            </w:pPr>
            <w:r w:rsidRPr="008C26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_________________________________ </w:t>
            </w:r>
          </w:p>
          <w:p w:rsidR="007A6D4C" w:rsidRPr="007A6D4C" w:rsidRDefault="007A6D4C" w:rsidP="007A6D4C">
            <w:pPr>
              <w:spacing w:beforeAutospacing="0" w:afterAutospacing="0"/>
              <w:jc w:val="center"/>
              <w:rPr>
                <w:vertAlign w:val="superscript"/>
                <w:lang w:val="ru-RU"/>
              </w:rPr>
            </w:pPr>
            <w:r w:rsidRPr="008C26A1">
              <w:rPr>
                <w:vertAlign w:val="superscript"/>
                <w:lang w:val="ru-RU"/>
              </w:rPr>
              <w:t>ФИО</w:t>
            </w:r>
            <w:r>
              <w:rPr>
                <w:vertAlign w:val="superscript"/>
                <w:lang w:val="ru-RU"/>
              </w:rPr>
              <w:t xml:space="preserve"> сотрудника</w:t>
            </w:r>
          </w:p>
        </w:tc>
      </w:tr>
    </w:tbl>
    <w:p w:rsidR="007A6D4C" w:rsidRDefault="007A6D4C" w:rsidP="007A6D4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C6E72" w:rsidRPr="00B87C20" w:rsidRDefault="007D3AE4" w:rsidP="00EC6E7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87C20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481617" w:rsidRDefault="007D3AE4" w:rsidP="00481A1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64F3" w:rsidRPr="00FD64F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 и вести</w:t>
      </w:r>
      <w:r w:rsidR="00FD64F3" w:rsidRP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 в электронном виде основную информацию о моей трудовой деятельности и моем трудовом стаже 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481617" w:rsidRPr="00481617">
        <w:rPr>
          <w:lang w:val="ru-RU"/>
        </w:rPr>
        <w:t xml:space="preserve"> </w:t>
      </w:r>
      <w:r w:rsidR="00481617" w:rsidRPr="00481617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 xml:space="preserve">моей </w:t>
      </w:r>
      <w:r w:rsidR="00481617" w:rsidRPr="00481617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81617" w:rsidRPr="00481617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 xml:space="preserve">ю 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>работе,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1617" w:rsidRPr="00481617">
        <w:rPr>
          <w:rFonts w:hAnsi="Times New Roman" w:cs="Times New Roman"/>
          <w:color w:val="000000"/>
          <w:sz w:val="24"/>
          <w:szCs w:val="24"/>
          <w:lang w:val="ru-RU"/>
        </w:rPr>
        <w:t>месте работы, трудовой функции, переводах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 на другую постоянную работу</w:t>
      </w:r>
      <w:r w:rsidR="00481617" w:rsidRPr="00481617">
        <w:rPr>
          <w:rFonts w:hAnsi="Times New Roman" w:cs="Times New Roman"/>
          <w:color w:val="000000"/>
          <w:sz w:val="24"/>
          <w:szCs w:val="24"/>
          <w:lang w:val="ru-RU"/>
        </w:rPr>
        <w:t>, об увольнении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основаниях увольнения и т.д.) 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>ставлять ее в п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>рядке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установленном законодательством РФ</w:t>
      </w:r>
      <w:r w:rsidR="00FD64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A8D" w:rsidRPr="00F11A8D">
        <w:rPr>
          <w:rFonts w:hAnsi="Times New Roman" w:cs="Times New Roman"/>
          <w:color w:val="000000"/>
          <w:sz w:val="24"/>
          <w:szCs w:val="24"/>
          <w:lang w:val="ru-RU"/>
        </w:rPr>
        <w:t>для хранения в информационных ресурсах Пенсионного фонда Российской Федерации</w:t>
      </w:r>
      <w:r w:rsidR="004816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3F81" w:rsidRDefault="00FD64F3" w:rsidP="00481A1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Pr="00FD64F3">
        <w:rPr>
          <w:rFonts w:hAnsi="Times New Roman" w:cs="Times New Roman"/>
          <w:color w:val="000000"/>
          <w:sz w:val="24"/>
          <w:szCs w:val="24"/>
          <w:lang w:val="ru-RU"/>
        </w:rPr>
        <w:t>со статьей 66.1 Трудового кодекса Российской 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прошу также </w:t>
      </w:r>
      <w:r w:rsidR="00B308C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предоставлять мне </w:t>
      </w:r>
      <w:r w:rsidR="007D3AE4" w:rsidRPr="00A752C2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</w:t>
      </w:r>
      <w:r w:rsidR="00EE7278">
        <w:rPr>
          <w:rFonts w:hAnsi="Times New Roman" w:cs="Times New Roman"/>
          <w:color w:val="000000"/>
          <w:sz w:val="24"/>
          <w:szCs w:val="24"/>
          <w:lang w:val="ru-RU"/>
        </w:rPr>
        <w:t xml:space="preserve">моей </w:t>
      </w:r>
      <w:r w:rsidR="007D3AE4" w:rsidRPr="00A752C2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в соответствии со</w:t>
      </w:r>
      <w:r w:rsidR="00EE7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3AE4" w:rsidRPr="00A752C2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статьей 66.1 Трудового кодекса </w:t>
      </w:r>
      <w:r w:rsidR="00EE7278" w:rsidRPr="00A752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EE7278">
        <w:rPr>
          <w:rFonts w:hAnsi="Times New Roman" w:cs="Times New Roman"/>
          <w:color w:val="000000"/>
          <w:sz w:val="24"/>
          <w:szCs w:val="24"/>
          <w:lang w:val="ru-RU"/>
        </w:rPr>
        <w:t xml:space="preserve">оссийской Федерации. </w:t>
      </w:r>
    </w:p>
    <w:p w:rsidR="00481A1B" w:rsidRDefault="00481A1B" w:rsidP="00481A1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отказываюсь от ведения моей </w:t>
      </w:r>
      <w:r w:rsidRPr="00481A1B">
        <w:rPr>
          <w:rFonts w:hAnsi="Times New Roman" w:cs="Times New Roman"/>
          <w:color w:val="000000"/>
          <w:sz w:val="24"/>
          <w:szCs w:val="24"/>
          <w:lang w:val="ru-RU"/>
        </w:rPr>
        <w:t>трудовой книжки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виде. Прошу выдать мне на руки </w:t>
      </w:r>
      <w:r w:rsidR="00061D8C">
        <w:rPr>
          <w:rFonts w:hAnsi="Times New Roman" w:cs="Times New Roman"/>
          <w:color w:val="000000"/>
          <w:sz w:val="24"/>
          <w:szCs w:val="24"/>
          <w:lang w:val="ru-RU"/>
        </w:rPr>
        <w:t xml:space="preserve">мою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трудовую книжку.</w:t>
      </w:r>
    </w:p>
    <w:p w:rsidR="007A6D4C" w:rsidRDefault="007A6D4C" w:rsidP="007A6D4C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6D4C" w:rsidRDefault="007A6D4C" w:rsidP="007A6D4C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 ____________ 2020 г.  ____________________ ___________________________</w:t>
      </w:r>
    </w:p>
    <w:p w:rsidR="007A6D4C" w:rsidRPr="008C26A1" w:rsidRDefault="007A6D4C" w:rsidP="007A6D4C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Pr="008C26A1">
        <w:rPr>
          <w:rFonts w:hAnsi="Times New Roman" w:cs="Times New Roman"/>
          <w:color w:val="000000"/>
          <w:sz w:val="20"/>
          <w:szCs w:val="20"/>
          <w:lang w:val="ru-RU"/>
        </w:rPr>
        <w:t xml:space="preserve">подпись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</w:t>
      </w:r>
      <w:r w:rsidRPr="008C26A1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расшифровка подписи</w:t>
      </w:r>
    </w:p>
    <w:p w:rsidR="00FD64F3" w:rsidRPr="00B13548" w:rsidRDefault="00FD64F3" w:rsidP="007A6D4C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vertAlign w:val="subscript"/>
          <w:lang w:val="ru-RU"/>
        </w:rPr>
      </w:pPr>
      <w:bookmarkStart w:id="0" w:name="_GoBack"/>
      <w:bookmarkEnd w:id="0"/>
    </w:p>
    <w:p w:rsidR="004A3F81" w:rsidRPr="00847D49" w:rsidRDefault="004A3F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3F81" w:rsidRPr="00847D49" w:rsidSect="0005690A">
      <w:headerReference w:type="default" r:id="rId6"/>
      <w:pgSz w:w="12240" w:h="15840"/>
      <w:pgMar w:top="11" w:right="1041" w:bottom="1440" w:left="1440" w:header="22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5C" w:rsidRDefault="00F6125C" w:rsidP="00481617">
      <w:pPr>
        <w:spacing w:before="0" w:after="0"/>
      </w:pPr>
      <w:r>
        <w:separator/>
      </w:r>
    </w:p>
  </w:endnote>
  <w:endnote w:type="continuationSeparator" w:id="0">
    <w:p w:rsidR="00F6125C" w:rsidRDefault="00F6125C" w:rsidP="004816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5C" w:rsidRDefault="00F6125C" w:rsidP="00481617">
      <w:pPr>
        <w:spacing w:before="0" w:after="0"/>
      </w:pPr>
      <w:r>
        <w:separator/>
      </w:r>
    </w:p>
  </w:footnote>
  <w:footnote w:type="continuationSeparator" w:id="0">
    <w:p w:rsidR="00F6125C" w:rsidRDefault="00F6125C" w:rsidP="004816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4C" w:rsidRPr="007A6D4C" w:rsidRDefault="007A6D4C" w:rsidP="007A6D4C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  <w:r w:rsidRPr="007A6D4C">
      <w:rPr>
        <w:rFonts w:ascii="Times New Roman" w:eastAsia="Calibri" w:hAnsi="Times New Roman" w:cs="Times New Roman"/>
        <w:i/>
        <w:sz w:val="18"/>
        <w:szCs w:val="18"/>
        <w:lang w:val="ru-RU"/>
      </w:rPr>
      <w:t>Подготовлено Консалтинговой группой «ИВРОСТ»</w:t>
    </w:r>
  </w:p>
  <w:p w:rsidR="007A6D4C" w:rsidRPr="007A6D4C" w:rsidRDefault="007A6D4C" w:rsidP="007A6D4C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  <w:r w:rsidRPr="007A6D4C">
      <w:rPr>
        <w:rFonts w:ascii="Times New Roman" w:eastAsia="Calibri" w:hAnsi="Times New Roman" w:cs="Times New Roman"/>
        <w:i/>
        <w:sz w:val="18"/>
        <w:szCs w:val="18"/>
        <w:lang w:val="ru-RU"/>
      </w:rPr>
      <w:t>Образец заявления о переходе на электронную трудовую книжку</w:t>
    </w:r>
  </w:p>
  <w:p w:rsidR="0005690A" w:rsidRPr="007A6D4C" w:rsidRDefault="0005690A" w:rsidP="007A6D4C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690A"/>
    <w:rsid w:val="00061D8C"/>
    <w:rsid w:val="00090EBB"/>
    <w:rsid w:val="0015204A"/>
    <w:rsid w:val="002D33B1"/>
    <w:rsid w:val="002D3591"/>
    <w:rsid w:val="003514A0"/>
    <w:rsid w:val="00400C0A"/>
    <w:rsid w:val="00481617"/>
    <w:rsid w:val="00481A1B"/>
    <w:rsid w:val="004A3F81"/>
    <w:rsid w:val="004F7E17"/>
    <w:rsid w:val="00550E5D"/>
    <w:rsid w:val="005A05CE"/>
    <w:rsid w:val="00653AF6"/>
    <w:rsid w:val="007A6D4C"/>
    <w:rsid w:val="007D3AE4"/>
    <w:rsid w:val="00847D49"/>
    <w:rsid w:val="00A752C2"/>
    <w:rsid w:val="00B308C3"/>
    <w:rsid w:val="00B73A5A"/>
    <w:rsid w:val="00B87C20"/>
    <w:rsid w:val="00B9140C"/>
    <w:rsid w:val="00E438A1"/>
    <w:rsid w:val="00E50424"/>
    <w:rsid w:val="00EC6E72"/>
    <w:rsid w:val="00EE7278"/>
    <w:rsid w:val="00F01E19"/>
    <w:rsid w:val="00F11A8D"/>
    <w:rsid w:val="00F6125C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F66B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8161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81617"/>
  </w:style>
  <w:style w:type="paragraph" w:styleId="a5">
    <w:name w:val="footer"/>
    <w:basedOn w:val="a"/>
    <w:link w:val="a6"/>
    <w:uiPriority w:val="99"/>
    <w:unhideWhenUsed/>
    <w:rsid w:val="0048161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81617"/>
  </w:style>
  <w:style w:type="paragraph" w:styleId="a7">
    <w:name w:val="No Spacing"/>
    <w:uiPriority w:val="1"/>
    <w:qFormat/>
    <w:rsid w:val="0005690A"/>
    <w:pPr>
      <w:spacing w:before="0" w:after="0"/>
    </w:pPr>
  </w:style>
  <w:style w:type="table" w:styleId="a8">
    <w:name w:val="Table Grid"/>
    <w:basedOn w:val="a1"/>
    <w:uiPriority w:val="59"/>
    <w:rsid w:val="007A6D4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работника о переходе на электронные трудовые образец</vt:lpstr>
    </vt:vector>
  </TitlesOfParts>
  <Manager/>
  <Company/>
  <LinksUpToDate>false</LinksUpToDate>
  <CharactersWithSpaces>1217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переходе на электронные трудовые образец</dc:title>
  <dc:subject/>
  <dc:creator>buhguru.com</dc:creator>
  <cp:keywords/>
  <dc:description/>
  <cp:lastModifiedBy>admindefault0</cp:lastModifiedBy>
  <cp:revision>14</cp:revision>
  <dcterms:created xsi:type="dcterms:W3CDTF">2019-12-25T08:56:00Z</dcterms:created>
  <dcterms:modified xsi:type="dcterms:W3CDTF">2020-02-04T09:00:00Z</dcterms:modified>
  <cp:category/>
</cp:coreProperties>
</file>